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3" w:rsidRDefault="00656B36">
      <w:r>
        <w:t xml:space="preserve">Catechist Name: 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bookmarkEnd w:id="0"/>
      <w:r>
        <w:tab/>
      </w:r>
      <w:r>
        <w:tab/>
      </w:r>
      <w:r>
        <w:tab/>
        <w:t xml:space="preserve">Parish: 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</w:p>
    <w:p w:rsidR="00656B36" w:rsidRDefault="00656B36"/>
    <w:p w:rsidR="00656B36" w:rsidRDefault="00656B36">
      <w:r>
        <w:t>Catechist Address (street, city, state</w:t>
      </w:r>
      <w:r w:rsidR="002C66D9">
        <w:t>/province</w:t>
      </w:r>
      <w:r>
        <w:t>, zip</w:t>
      </w:r>
      <w:r w:rsidR="002C66D9">
        <w:t>/postal code</w:t>
      </w:r>
      <w:r>
        <w:t xml:space="preserve">) 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</w:p>
    <w:p w:rsidR="00656B36" w:rsidRDefault="00656B36"/>
    <w:p w:rsidR="00656B36" w:rsidRDefault="00656B36">
      <w:r>
        <w:t xml:space="preserve">Phone (home)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  <w:t xml:space="preserve">(cell) 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</w:p>
    <w:p w:rsidR="002C66D9" w:rsidRDefault="002C66D9"/>
    <w:p w:rsidR="002C66D9" w:rsidRDefault="002C66D9">
      <w:proofErr w:type="gramStart"/>
      <w:r>
        <w:t>e-mail</w:t>
      </w:r>
      <w:proofErr w:type="gramEnd"/>
      <w:r>
        <w:t xml:space="preserve"> 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56B36" w:rsidRDefault="00656B36">
      <w:pPr>
        <w:pBdr>
          <w:bottom w:val="single" w:sz="6" w:space="1" w:color="auto"/>
        </w:pBdr>
      </w:pPr>
    </w:p>
    <w:p w:rsidR="008A1B3A" w:rsidRDefault="008A1B3A"/>
    <w:p w:rsidR="00656B36" w:rsidRDefault="00656B36"/>
    <w:p w:rsidR="00656B36" w:rsidRDefault="00656B36">
      <w:r>
        <w:t xml:space="preserve">Title of Webinar: 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</w:p>
    <w:p w:rsidR="00656B36" w:rsidRDefault="00656B36"/>
    <w:p w:rsidR="00656B36" w:rsidRDefault="00656B36">
      <w:r>
        <w:t xml:space="preserve">Name of Webinar Presenter/Facilitator: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</w:p>
    <w:p w:rsidR="00656B36" w:rsidRDefault="00656B36"/>
    <w:p w:rsidR="00656B36" w:rsidRDefault="00656B36">
      <w:r>
        <w:t xml:space="preserve">Webinar Sponsored/Offered by: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</w:p>
    <w:p w:rsidR="00656B36" w:rsidRDefault="00656B36"/>
    <w:p w:rsidR="00656B36" w:rsidRDefault="00656B36">
      <w:r>
        <w:t xml:space="preserve">Length of Webinar: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049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4984">
        <w:fldChar w:fldCharType="end"/>
      </w:r>
      <w:r>
        <w:tab/>
      </w:r>
      <w:r w:rsidR="008A1B3A">
        <w:t xml:space="preserve">Date of Your Participation in the Webinar:  </w:t>
      </w:r>
      <w:r w:rsidR="00404984"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 w:rsidR="00404984"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404984">
        <w:fldChar w:fldCharType="end"/>
      </w:r>
      <w:r w:rsidR="008A1B3A">
        <w:tab/>
      </w:r>
    </w:p>
    <w:p w:rsidR="00656B36" w:rsidRDefault="00656B36">
      <w:pPr>
        <w:pBdr>
          <w:bottom w:val="single" w:sz="6" w:space="1" w:color="auto"/>
        </w:pBdr>
      </w:pPr>
    </w:p>
    <w:p w:rsidR="008A1B3A" w:rsidRDefault="008A1B3A"/>
    <w:p w:rsidR="00656B36" w:rsidRDefault="00656B36"/>
    <w:p w:rsidR="00656B36" w:rsidRDefault="008A1B3A">
      <w:pPr>
        <w:rPr>
          <w:b/>
        </w:rPr>
      </w:pPr>
      <w:r w:rsidRPr="008A1B3A">
        <w:rPr>
          <w:b/>
        </w:rPr>
        <w:t>Summary of Learning Experience</w:t>
      </w:r>
    </w:p>
    <w:p w:rsidR="008A1B3A" w:rsidRDefault="008A1B3A"/>
    <w:p w:rsidR="008A1B3A" w:rsidRDefault="008A1B3A">
      <w:r>
        <w:t>Describe the main focus of the Webinar (2 or 3 sentences)</w:t>
      </w:r>
    </w:p>
    <w:p w:rsidR="008A1B3A" w:rsidRDefault="00404984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8A1B3A"/>
    <w:p w:rsidR="008A1B3A" w:rsidRDefault="008A1B3A"/>
    <w:p w:rsidR="008A1B3A" w:rsidRDefault="008A1B3A">
      <w:r>
        <w:t>Identify 3 to 5 key insights from the Webinar</w:t>
      </w:r>
    </w:p>
    <w:p w:rsidR="008A1B3A" w:rsidRDefault="00404984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404984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404984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404984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404984" w:rsidP="008A1B3A">
      <w:pPr>
        <w:pStyle w:val="ListParagraph"/>
        <w:numPr>
          <w:ilvl w:val="0"/>
          <w:numId w:val="1"/>
        </w:num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p w:rsidR="008A1B3A" w:rsidRDefault="008A1B3A"/>
    <w:p w:rsidR="008A1B3A" w:rsidRDefault="008A1B3A"/>
    <w:p w:rsidR="008A1B3A" w:rsidRDefault="008A1B3A">
      <w:r>
        <w:t>Summarize what implications these insights will have on your catechetical ministry (3-5 sentences)</w:t>
      </w:r>
    </w:p>
    <w:p w:rsidR="008A1B3A" w:rsidRPr="008A1B3A" w:rsidRDefault="00404984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A1B3A">
        <w:instrText xml:space="preserve"> FORMTEXT </w:instrText>
      </w:r>
      <w:r>
        <w:fldChar w:fldCharType="separate"/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 w:rsidR="008A1B3A">
        <w:rPr>
          <w:noProof/>
        </w:rPr>
        <w:t> </w:t>
      </w:r>
      <w:r>
        <w:fldChar w:fldCharType="end"/>
      </w:r>
      <w:r w:rsidR="008A1B3A">
        <w:tab/>
      </w:r>
    </w:p>
    <w:sectPr w:rsidR="008A1B3A" w:rsidRPr="008A1B3A" w:rsidSect="00DC4F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36" w:rsidRDefault="00656B36" w:rsidP="00656B36">
      <w:r>
        <w:separator/>
      </w:r>
    </w:p>
  </w:endnote>
  <w:endnote w:type="continuationSeparator" w:id="0">
    <w:p w:rsidR="00656B36" w:rsidRDefault="00656B36" w:rsidP="0065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36" w:rsidRDefault="00656B36" w:rsidP="00656B36">
      <w:r>
        <w:separator/>
      </w:r>
    </w:p>
  </w:footnote>
  <w:footnote w:type="continuationSeparator" w:id="0">
    <w:p w:rsidR="00656B36" w:rsidRDefault="00656B36" w:rsidP="00656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6" w:rsidRDefault="00656B36" w:rsidP="00656B36">
    <w:pPr>
      <w:pStyle w:val="Header"/>
      <w:jc w:val="center"/>
      <w:rPr>
        <w:b/>
      </w:rPr>
    </w:pPr>
    <w:r w:rsidRPr="00656B36">
      <w:rPr>
        <w:b/>
      </w:rPr>
      <w:t>CATECHIST’S SUMMARY OF PARTICIPATION IN A RECORDED/ARCHIVED WEBINAR</w:t>
    </w:r>
  </w:p>
  <w:p w:rsidR="008A1B3A" w:rsidRDefault="008A1B3A" w:rsidP="00656B36">
    <w:pPr>
      <w:pStyle w:val="Header"/>
      <w:jc w:val="center"/>
      <w:rPr>
        <w:b/>
      </w:rPr>
    </w:pPr>
  </w:p>
  <w:p w:rsidR="008A1B3A" w:rsidRPr="00656B36" w:rsidRDefault="008A1B3A" w:rsidP="00656B36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5A7A"/>
    <w:multiLevelType w:val="hybridMultilevel"/>
    <w:tmpl w:val="66AA0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36"/>
    <w:rsid w:val="0001490F"/>
    <w:rsid w:val="001C4F7C"/>
    <w:rsid w:val="002B209B"/>
    <w:rsid w:val="002C66D9"/>
    <w:rsid w:val="002C6C93"/>
    <w:rsid w:val="00314546"/>
    <w:rsid w:val="00404984"/>
    <w:rsid w:val="004D04DA"/>
    <w:rsid w:val="00656B36"/>
    <w:rsid w:val="007A28FE"/>
    <w:rsid w:val="008A1B3A"/>
    <w:rsid w:val="00A51128"/>
    <w:rsid w:val="00BD6F6A"/>
    <w:rsid w:val="00C246F4"/>
    <w:rsid w:val="00C4459E"/>
    <w:rsid w:val="00CB689A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36"/>
  </w:style>
  <w:style w:type="paragraph" w:styleId="Footer">
    <w:name w:val="footer"/>
    <w:basedOn w:val="Normal"/>
    <w:link w:val="FooterChar"/>
    <w:uiPriority w:val="99"/>
    <w:semiHidden/>
    <w:unhideWhenUsed/>
    <w:rsid w:val="00656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36"/>
  </w:style>
  <w:style w:type="paragraph" w:styleId="ListParagraph">
    <w:name w:val="List Paragraph"/>
    <w:basedOn w:val="Normal"/>
    <w:uiPriority w:val="34"/>
    <w:qFormat/>
    <w:rsid w:val="008A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Paprocki</cp:lastModifiedBy>
  <cp:revision>2</cp:revision>
  <dcterms:created xsi:type="dcterms:W3CDTF">2013-06-14T20:15:00Z</dcterms:created>
  <dcterms:modified xsi:type="dcterms:W3CDTF">2013-06-24T15:48:00Z</dcterms:modified>
</cp:coreProperties>
</file>